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417"/>
        <w:gridCol w:w="1593"/>
        <w:gridCol w:w="3635"/>
      </w:tblGrid>
      <w:tr w:rsidR="00B451AD" w:rsidRPr="00150D64" w:rsidTr="00150D64">
        <w:tc>
          <w:tcPr>
            <w:tcW w:w="4582" w:type="dxa"/>
            <w:gridSpan w:val="3"/>
            <w:shd w:val="clear" w:color="auto" w:fill="BDD6EE" w:themeFill="accent5" w:themeFillTint="66"/>
          </w:tcPr>
          <w:p w:rsidR="00B451AD" w:rsidRPr="00150D64" w:rsidRDefault="00B451AD">
            <w:pPr>
              <w:rPr>
                <w:sz w:val="28"/>
              </w:rPr>
            </w:pPr>
            <w:bookmarkStart w:id="0" w:name="_GoBack"/>
            <w:bookmarkEnd w:id="0"/>
            <w:r w:rsidRPr="00150D64">
              <w:rPr>
                <w:sz w:val="28"/>
              </w:rPr>
              <w:t>1° SEMESTRE</w:t>
            </w:r>
          </w:p>
        </w:tc>
        <w:tc>
          <w:tcPr>
            <w:tcW w:w="3635" w:type="dxa"/>
            <w:shd w:val="clear" w:color="auto" w:fill="BDD6EE" w:themeFill="accent5" w:themeFillTint="66"/>
          </w:tcPr>
          <w:p w:rsidR="00B451AD" w:rsidRPr="00150D64" w:rsidRDefault="00150D64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Festività</w:t>
            </w: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MESE</w:t>
            </w:r>
          </w:p>
        </w:tc>
        <w:tc>
          <w:tcPr>
            <w:tcW w:w="1417" w:type="dxa"/>
          </w:tcPr>
          <w:p w:rsidR="00B451AD" w:rsidRPr="00150D64" w:rsidRDefault="00B451AD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MARTEDì</w:t>
            </w:r>
          </w:p>
        </w:tc>
        <w:tc>
          <w:tcPr>
            <w:tcW w:w="1593" w:type="dxa"/>
          </w:tcPr>
          <w:p w:rsidR="00B451AD" w:rsidRPr="00150D64" w:rsidRDefault="00B451AD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MERCOLEDì</w:t>
            </w:r>
          </w:p>
        </w:tc>
        <w:tc>
          <w:tcPr>
            <w:tcW w:w="3635" w:type="dxa"/>
            <w:vMerge w:val="restart"/>
          </w:tcPr>
          <w:p w:rsidR="00B451AD" w:rsidRPr="00150D64" w:rsidRDefault="00150D64">
            <w:pPr>
              <w:rPr>
                <w:sz w:val="28"/>
                <w:lang w:val="nb-NO"/>
              </w:rPr>
            </w:pPr>
            <w:r w:rsidRPr="00150D64">
              <w:rPr>
                <w:b/>
                <w:sz w:val="28"/>
                <w:lang w:val="nb-NO"/>
              </w:rPr>
              <w:t xml:space="preserve">Høstferie </w:t>
            </w:r>
            <w:r w:rsidRPr="00150D64">
              <w:rPr>
                <w:sz w:val="28"/>
                <w:lang w:val="nb-NO"/>
              </w:rPr>
              <w:t>1-5 Ottobre</w:t>
            </w: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SETTEMBRE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4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5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12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12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18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19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25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26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OTTOBRE</w:t>
            </w: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9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10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16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17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23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24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30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31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NOVEMBRE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6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7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13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14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20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21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27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28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DICEMBRE</w:t>
            </w: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4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5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1572" w:type="dxa"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11</w:t>
            </w:r>
          </w:p>
        </w:tc>
        <w:tc>
          <w:tcPr>
            <w:tcW w:w="1593" w:type="dxa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12</w:t>
            </w:r>
          </w:p>
        </w:tc>
        <w:tc>
          <w:tcPr>
            <w:tcW w:w="3635" w:type="dxa"/>
            <w:vMerge/>
          </w:tcPr>
          <w:p w:rsidR="00B451AD" w:rsidRPr="00150D64" w:rsidRDefault="00B451AD" w:rsidP="00F84162">
            <w:pPr>
              <w:rPr>
                <w:sz w:val="28"/>
              </w:rPr>
            </w:pPr>
          </w:p>
        </w:tc>
      </w:tr>
      <w:tr w:rsidR="005451B3" w:rsidRPr="00150D64" w:rsidTr="00150D64">
        <w:tc>
          <w:tcPr>
            <w:tcW w:w="1572" w:type="dxa"/>
          </w:tcPr>
          <w:p w:rsidR="005451B3" w:rsidRPr="00150D64" w:rsidRDefault="005451B3" w:rsidP="00F8416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5451B3" w:rsidRPr="00150D64" w:rsidRDefault="005451B3" w:rsidP="00F8416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93" w:type="dxa"/>
          </w:tcPr>
          <w:p w:rsidR="005451B3" w:rsidRPr="00150D64" w:rsidRDefault="005451B3" w:rsidP="00F8416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35" w:type="dxa"/>
          </w:tcPr>
          <w:p w:rsidR="005451B3" w:rsidRPr="00150D64" w:rsidRDefault="005451B3" w:rsidP="00F84162">
            <w:pPr>
              <w:rPr>
                <w:sz w:val="28"/>
              </w:rPr>
            </w:pPr>
          </w:p>
        </w:tc>
      </w:tr>
      <w:tr w:rsidR="00B451AD" w:rsidRPr="00150D64" w:rsidTr="00150D64">
        <w:tc>
          <w:tcPr>
            <w:tcW w:w="4582" w:type="dxa"/>
            <w:gridSpan w:val="3"/>
            <w:shd w:val="clear" w:color="auto" w:fill="BDD6EE" w:themeFill="accent5" w:themeFillTint="66"/>
          </w:tcPr>
          <w:p w:rsidR="00B451AD" w:rsidRPr="00150D64" w:rsidRDefault="00B451AD" w:rsidP="00F84162">
            <w:pPr>
              <w:rPr>
                <w:sz w:val="28"/>
              </w:rPr>
            </w:pPr>
            <w:r w:rsidRPr="00150D64">
              <w:rPr>
                <w:sz w:val="28"/>
              </w:rPr>
              <w:t>2° SEMESTRE</w:t>
            </w:r>
          </w:p>
        </w:tc>
        <w:tc>
          <w:tcPr>
            <w:tcW w:w="3635" w:type="dxa"/>
            <w:shd w:val="clear" w:color="auto" w:fill="BDD6EE" w:themeFill="accent5" w:themeFillTint="66"/>
          </w:tcPr>
          <w:p w:rsidR="00B451AD" w:rsidRPr="00150D64" w:rsidRDefault="00150D64" w:rsidP="00F84162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>Festività</w:t>
            </w: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MESE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MARTEDì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MERCOLEDì</w:t>
            </w:r>
          </w:p>
        </w:tc>
        <w:tc>
          <w:tcPr>
            <w:tcW w:w="3635" w:type="dxa"/>
            <w:vMerge w:val="restart"/>
            <w:shd w:val="clear" w:color="auto" w:fill="FFFFFF" w:themeFill="background1"/>
          </w:tcPr>
          <w:p w:rsidR="00150D64" w:rsidRPr="00150D64" w:rsidRDefault="00150D64" w:rsidP="00150D64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>Vinterferie</w:t>
            </w:r>
            <w:r>
              <w:rPr>
                <w:b/>
                <w:sz w:val="28"/>
              </w:rPr>
              <w:t xml:space="preserve"> </w:t>
            </w:r>
            <w:r w:rsidRPr="00150D64">
              <w:rPr>
                <w:sz w:val="28"/>
              </w:rPr>
              <w:t>18-22 Febbraio</w:t>
            </w:r>
          </w:p>
          <w:p w:rsidR="00150D64" w:rsidRPr="00150D64" w:rsidRDefault="00150D64" w:rsidP="00150D64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 xml:space="preserve">Pasqua </w:t>
            </w:r>
            <w:r w:rsidRPr="00150D64">
              <w:rPr>
                <w:sz w:val="28"/>
              </w:rPr>
              <w:t>15-22 Aprile</w:t>
            </w:r>
          </w:p>
          <w:p w:rsidR="00150D64" w:rsidRPr="00150D64" w:rsidRDefault="00150D64" w:rsidP="00150D64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Primo maggio</w:t>
            </w: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GENNAIO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8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9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15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16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22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23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29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30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FEBBRAIO</w:t>
            </w: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5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6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12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13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26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27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MARZO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5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6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12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13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19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20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26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27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APRILE</w:t>
            </w: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3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9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10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23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24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30</w:t>
            </w:r>
          </w:p>
        </w:tc>
        <w:tc>
          <w:tcPr>
            <w:tcW w:w="1593" w:type="dxa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-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  <w:tr w:rsidR="00150D64" w:rsidRPr="00150D64" w:rsidTr="00150D64">
        <w:tc>
          <w:tcPr>
            <w:tcW w:w="1572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MAGGIO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-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150D64" w:rsidRPr="00150D64" w:rsidRDefault="00150D64" w:rsidP="00057502">
            <w:pPr>
              <w:rPr>
                <w:sz w:val="28"/>
              </w:rPr>
            </w:pPr>
            <w:r w:rsidRPr="00150D64">
              <w:rPr>
                <w:sz w:val="28"/>
              </w:rPr>
              <w:t>8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150D64" w:rsidRPr="00150D64" w:rsidRDefault="00150D64" w:rsidP="00057502">
            <w:pPr>
              <w:rPr>
                <w:sz w:val="28"/>
              </w:rPr>
            </w:pPr>
          </w:p>
        </w:tc>
      </w:tr>
    </w:tbl>
    <w:p w:rsidR="00720BFD" w:rsidRPr="00150D64" w:rsidRDefault="00012885">
      <w:pPr>
        <w:rPr>
          <w:sz w:val="28"/>
        </w:rPr>
      </w:pPr>
    </w:p>
    <w:sectPr w:rsidR="00720BFD" w:rsidRPr="0015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62"/>
    <w:rsid w:val="00012885"/>
    <w:rsid w:val="00150D64"/>
    <w:rsid w:val="00276AA8"/>
    <w:rsid w:val="0045216F"/>
    <w:rsid w:val="00522386"/>
    <w:rsid w:val="005451B3"/>
    <w:rsid w:val="00A742E0"/>
    <w:rsid w:val="00B451AD"/>
    <w:rsid w:val="00DB19E0"/>
    <w:rsid w:val="00F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EE162-DCFC-46D3-BFBA-9CA832D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 Mercurio</dc:creator>
  <cp:keywords/>
  <dc:description/>
  <cp:lastModifiedBy>Martina Bonesini</cp:lastModifiedBy>
  <cp:revision>2</cp:revision>
  <dcterms:created xsi:type="dcterms:W3CDTF">2018-08-29T06:39:00Z</dcterms:created>
  <dcterms:modified xsi:type="dcterms:W3CDTF">2018-08-29T06:39:00Z</dcterms:modified>
</cp:coreProperties>
</file>